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FA0E15">
        <w:rPr>
          <w:sz w:val="36"/>
          <w:szCs w:val="36"/>
          <w:lang w:val="fr-CH"/>
        </w:rPr>
        <w:t>nnée scolaire 2017-2018</w:t>
      </w:r>
    </w:p>
    <w:p w:rsidR="00DB71D8" w:rsidRPr="00FA0E15" w:rsidRDefault="00DB71D8" w:rsidP="004B3E9A">
      <w:pPr>
        <w:jc w:val="center"/>
        <w:rPr>
          <w:sz w:val="20"/>
          <w:szCs w:val="36"/>
          <w:lang w:val="fr-CH"/>
        </w:rPr>
      </w:pPr>
    </w:p>
    <w:p w:rsidR="00137D46" w:rsidRPr="000731CE" w:rsidRDefault="001B6591" w:rsidP="00E67549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 xml:space="preserve">D’EVEIL &amp; DE </w:t>
      </w:r>
      <w:r w:rsidR="00E67549">
        <w:rPr>
          <w:b/>
          <w:sz w:val="32"/>
          <w:szCs w:val="36"/>
          <w:u w:val="single"/>
          <w:lang w:val="fr-CH"/>
        </w:rPr>
        <w:t>FORMATION MUSICALE</w:t>
      </w:r>
      <w:r w:rsidR="00137D46"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701558" w:rsidRPr="00EF1BB8" w:rsidRDefault="00701558" w:rsidP="00FA0E15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347"/>
        <w:gridCol w:w="3071"/>
      </w:tblGrid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  <w:r w:rsidR="00FA0E15">
              <w:rPr>
                <w:lang w:val="fr-CH"/>
              </w:rPr>
              <w:t xml:space="preserve"> musical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  <w:r w:rsidR="00603434">
              <w:rPr>
                <w:lang w:val="fr-CH"/>
              </w:rPr>
              <w:t xml:space="preserve"> 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14h-14h45 (Anthy)</w:t>
            </w:r>
          </w:p>
          <w:p w:rsidR="00FA0E15" w:rsidRDefault="00FA0E15" w:rsidP="001E0AF9">
            <w:pPr>
              <w:rPr>
                <w:lang w:val="fr-CH"/>
              </w:rPr>
            </w:pPr>
            <w:r>
              <w:rPr>
                <w:lang w:val="fr-CH"/>
              </w:rPr>
              <w:t>15h45-16h30</w:t>
            </w:r>
            <w:r w:rsidR="00603434">
              <w:rPr>
                <w:lang w:val="fr-CH"/>
              </w:rPr>
              <w:t xml:space="preserve"> </w:t>
            </w:r>
          </w:p>
        </w:tc>
      </w:tr>
      <w:tr w:rsidR="00FA0E15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Eveil instrumental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1</w:t>
            </w:r>
            <w:r w:rsidR="00137D46" w:rsidRPr="00E67549">
              <w:rPr>
                <w:vertAlign w:val="superscript"/>
                <w:lang w:val="fr-CH"/>
              </w:rPr>
              <w:t>ère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2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3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4</w:t>
            </w:r>
            <w:r w:rsidR="00137D46">
              <w:rPr>
                <w:vertAlign w:val="superscript"/>
                <w:lang w:val="fr-CH"/>
              </w:rPr>
              <w:t>ème</w:t>
            </w:r>
            <w:r w:rsidR="00137D46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4B3E9A">
              <w:rPr>
                <w:lang w:val="fr-CH"/>
              </w:rPr>
              <w:t xml:space="preserve"> 5</w:t>
            </w:r>
            <w:r w:rsidR="004B3E9A" w:rsidRPr="004B3E9A">
              <w:rPr>
                <w:vertAlign w:val="superscript"/>
                <w:lang w:val="fr-CH"/>
              </w:rPr>
              <w:t>ème</w:t>
            </w:r>
            <w:r w:rsidR="004B3E9A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adultes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EC5FFF" w:rsidRPr="00701558" w:rsidRDefault="00EC5FFF" w:rsidP="00A906F6">
      <w:pPr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EC5FFF" w:rsidRDefault="00EC5FFF" w:rsidP="00FA0E15">
      <w:pPr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1417"/>
        <w:gridCol w:w="2725"/>
      </w:tblGrid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E67549" w:rsidP="00843776">
            <w:pPr>
              <w:rPr>
                <w:lang w:val="fr-CH"/>
              </w:rPr>
            </w:pPr>
            <w:r w:rsidRPr="00E67549">
              <w:rPr>
                <w:sz w:val="22"/>
                <w:lang w:val="fr-CH"/>
              </w:rPr>
              <w:t>Chorale d’Enfants</w:t>
            </w:r>
            <w:r w:rsidRPr="00E67549">
              <w:rPr>
                <w:sz w:val="20"/>
                <w:lang w:val="fr-CH"/>
              </w:rPr>
              <w:t xml:space="preserve"> </w:t>
            </w:r>
            <w:r>
              <w:rPr>
                <w:i/>
                <w:sz w:val="20"/>
                <w:lang w:val="fr-CH"/>
              </w:rPr>
              <w:t xml:space="preserve">Les Apprentis </w:t>
            </w:r>
            <w:r w:rsidR="006938EC" w:rsidRPr="00E67549">
              <w:rPr>
                <w:i/>
                <w:sz w:val="20"/>
                <w:lang w:val="fr-CH"/>
              </w:rPr>
              <w:t>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EC5FFF" w:rsidRPr="006938EC" w:rsidRDefault="00EC5FFF" w:rsidP="00A906F6">
      <w:pPr>
        <w:rPr>
          <w:b/>
          <w:sz w:val="12"/>
          <w:szCs w:val="36"/>
          <w:u w:val="single"/>
          <w:lang w:val="fr-CH"/>
        </w:rPr>
      </w:pPr>
    </w:p>
    <w:p w:rsidR="00137D46" w:rsidRPr="00FA0E15" w:rsidRDefault="00137D46" w:rsidP="00FA0E15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0A32BE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C51548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1E0AF9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Archinard</w:t>
            </w:r>
            <w:bookmarkStart w:id="0" w:name="_GoBack"/>
            <w:bookmarkEnd w:id="0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9" w:rsidRDefault="001E0AF9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0A32BE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0A32BE">
              <w:rPr>
                <w:lang w:val="fr-CH"/>
              </w:rPr>
              <w:t>ardi</w:t>
            </w:r>
            <w:r w:rsidR="00603434">
              <w:rPr>
                <w:lang w:val="fr-CH"/>
              </w:rPr>
              <w:t xml:space="preserve"> ou 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32BE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E0AF9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6051D"/>
    <w:rsid w:val="003A0B07"/>
    <w:rsid w:val="003D5256"/>
    <w:rsid w:val="003E2DC0"/>
    <w:rsid w:val="00431B12"/>
    <w:rsid w:val="0047088F"/>
    <w:rsid w:val="004B3E9A"/>
    <w:rsid w:val="004C7E83"/>
    <w:rsid w:val="004D695B"/>
    <w:rsid w:val="005001D2"/>
    <w:rsid w:val="00521674"/>
    <w:rsid w:val="005F1AD0"/>
    <w:rsid w:val="005F6BF5"/>
    <w:rsid w:val="00603434"/>
    <w:rsid w:val="0061365F"/>
    <w:rsid w:val="006250AA"/>
    <w:rsid w:val="00634D97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70D5D"/>
    <w:rsid w:val="009D5FAF"/>
    <w:rsid w:val="009E7D32"/>
    <w:rsid w:val="00A906F6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67549"/>
    <w:rsid w:val="00E939D5"/>
    <w:rsid w:val="00EC5FFF"/>
    <w:rsid w:val="00EF1BB8"/>
    <w:rsid w:val="00F133F8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8</cp:revision>
  <dcterms:created xsi:type="dcterms:W3CDTF">2017-04-23T10:45:00Z</dcterms:created>
  <dcterms:modified xsi:type="dcterms:W3CDTF">2017-05-19T05:40:00Z</dcterms:modified>
</cp:coreProperties>
</file>