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0731CE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DB71D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201ED6" w:rsidRPr="00DB71D8">
        <w:rPr>
          <w:sz w:val="36"/>
          <w:szCs w:val="36"/>
          <w:lang w:val="fr-CH"/>
        </w:rPr>
        <w:t>nnée scolaire 2014-2015</w:t>
      </w:r>
    </w:p>
    <w:p w:rsidR="00DB71D8" w:rsidRPr="000731CE" w:rsidRDefault="00DB71D8" w:rsidP="000731CE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0731CE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055AC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 w:rsidP="00B84B08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84B08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p w:rsidR="006938EC" w:rsidRPr="000731CE" w:rsidRDefault="006938EC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Pr="00EF1BB8" w:rsidRDefault="006938EC" w:rsidP="006938EC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19h-19h30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EC" w:rsidRPr="00137D46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Isabelle Rocherolle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5D2CF7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5D2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5D2CF7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6938EC" w:rsidRDefault="006938EC" w:rsidP="006938EC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6938EC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01ED6">
            <w:pPr>
              <w:rPr>
                <w:lang w:val="fr-CH"/>
              </w:rPr>
            </w:pPr>
            <w:r>
              <w:rPr>
                <w:lang w:val="fr-CH"/>
              </w:rPr>
              <w:t>Accordéon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7C20CF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Pascal Martin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716C6F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F133F8">
            <w:pPr>
              <w:rPr>
                <w:lang w:val="fr-CH"/>
              </w:rPr>
            </w:pPr>
            <w:r>
              <w:rPr>
                <w:lang w:val="fr-CH"/>
              </w:rPr>
              <w:t xml:space="preserve">Cécile </w:t>
            </w:r>
            <w:proofErr w:type="spellStart"/>
            <w:r>
              <w:rPr>
                <w:lang w:val="fr-CH"/>
              </w:rPr>
              <w:t>Pecoraro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>
            <w:pPr>
              <w:rPr>
                <w:lang w:val="fr-CH"/>
              </w:rPr>
            </w:pPr>
            <w:r>
              <w:rPr>
                <w:lang w:val="fr-CH"/>
              </w:rPr>
              <w:t xml:space="preserve">Boris </w:t>
            </w:r>
            <w:proofErr w:type="spellStart"/>
            <w:r>
              <w:rPr>
                <w:lang w:val="fr-CH"/>
              </w:rPr>
              <w:t>Costanzo</w:t>
            </w:r>
            <w:proofErr w:type="spellEnd"/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C055AC" w:rsidRDefault="00C055AC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5001D2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201ED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D6" w:rsidRDefault="00201ED6">
            <w:pPr>
              <w:rPr>
                <w:lang w:val="fr-CH"/>
              </w:rPr>
            </w:pPr>
          </w:p>
        </w:tc>
      </w:tr>
    </w:tbl>
    <w:p w:rsidR="00151710" w:rsidRPr="00151710" w:rsidRDefault="00151710" w:rsidP="000731CE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731CE"/>
    <w:rsid w:val="00082418"/>
    <w:rsid w:val="0008327B"/>
    <w:rsid w:val="00137D46"/>
    <w:rsid w:val="00141B6D"/>
    <w:rsid w:val="001444D7"/>
    <w:rsid w:val="00151710"/>
    <w:rsid w:val="001B6591"/>
    <w:rsid w:val="00201ED6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5001D2"/>
    <w:rsid w:val="0061365F"/>
    <w:rsid w:val="00634D97"/>
    <w:rsid w:val="006938EC"/>
    <w:rsid w:val="006D0513"/>
    <w:rsid w:val="00716C6F"/>
    <w:rsid w:val="00786C87"/>
    <w:rsid w:val="007C20CF"/>
    <w:rsid w:val="00853D83"/>
    <w:rsid w:val="008C255C"/>
    <w:rsid w:val="008C46FF"/>
    <w:rsid w:val="009256F3"/>
    <w:rsid w:val="009D5FAF"/>
    <w:rsid w:val="009E7D32"/>
    <w:rsid w:val="00A9622B"/>
    <w:rsid w:val="00AB722B"/>
    <w:rsid w:val="00B84B08"/>
    <w:rsid w:val="00BB6562"/>
    <w:rsid w:val="00BD0E3F"/>
    <w:rsid w:val="00BF1E26"/>
    <w:rsid w:val="00C055AC"/>
    <w:rsid w:val="00C21B86"/>
    <w:rsid w:val="00C51548"/>
    <w:rsid w:val="00C51ACC"/>
    <w:rsid w:val="00DA0691"/>
    <w:rsid w:val="00DB4588"/>
    <w:rsid w:val="00DB71D8"/>
    <w:rsid w:val="00E56D47"/>
    <w:rsid w:val="00E939D5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13</cp:revision>
  <dcterms:created xsi:type="dcterms:W3CDTF">2014-05-27T07:41:00Z</dcterms:created>
  <dcterms:modified xsi:type="dcterms:W3CDTF">2014-06-19T10:28:00Z</dcterms:modified>
</cp:coreProperties>
</file>