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DA4596">
        <w:rPr>
          <w:sz w:val="36"/>
          <w:szCs w:val="36"/>
          <w:lang w:val="fr-CH"/>
        </w:rPr>
        <w:t>nnée scolaire 2015-2016</w:t>
      </w:r>
    </w:p>
    <w:p w:rsidR="00DB71D8" w:rsidRPr="000731CE" w:rsidRDefault="00DB71D8" w:rsidP="004B3E9A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18h</w:t>
            </w:r>
            <w:r w:rsidR="000D411D">
              <w:rPr>
                <w:lang w:val="fr-CH"/>
              </w:rPr>
              <w:t>30</w:t>
            </w:r>
            <w:r>
              <w:rPr>
                <w:lang w:val="fr-CH"/>
              </w:rPr>
              <w:t>-19h</w:t>
            </w:r>
            <w:r w:rsidR="000D411D">
              <w:rPr>
                <w:lang w:val="fr-CH"/>
              </w:rPr>
              <w:t>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B84B08">
              <w:rPr>
                <w:lang w:val="fr-CH"/>
              </w:rPr>
              <w:t>h</w:t>
            </w:r>
            <w:r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>
              <w:rPr>
                <w:lang w:val="fr-CH"/>
              </w:rPr>
              <w:t>8h45</w:t>
            </w:r>
          </w:p>
        </w:tc>
      </w:tr>
      <w:tr w:rsidR="004B3E9A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4B3E9A" w:rsidP="0084377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 w:rsidRPr="004B3E9A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981987" w:rsidRPr="00151710" w:rsidRDefault="00981987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Default="006938EC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2693"/>
        <w:gridCol w:w="2725"/>
      </w:tblGrid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6938EC">
              <w:rPr>
                <w:lang w:val="fr-CH"/>
              </w:rPr>
              <w:t>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Les Apprentis </w:t>
            </w:r>
            <w:proofErr w:type="spellStart"/>
            <w:r>
              <w:rPr>
                <w:lang w:val="fr-CH"/>
              </w:rPr>
              <w:t>Sor’Sciez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812E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7A" w:rsidRPr="00137D46" w:rsidRDefault="00981987" w:rsidP="00843776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Noël </w:t>
            </w:r>
            <w:proofErr w:type="spellStart"/>
            <w:r>
              <w:rPr>
                <w:lang w:val="fr-CH"/>
              </w:rPr>
              <w:t>Fiorello</w:t>
            </w:r>
            <w:proofErr w:type="spellEnd"/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  <w:r>
              <w:rPr>
                <w:lang w:val="fr-CH"/>
              </w:rPr>
              <w:t xml:space="preserve">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 xml:space="preserve">Tina </w:t>
            </w:r>
            <w:proofErr w:type="spellStart"/>
            <w:r w:rsidRPr="00137D46">
              <w:rPr>
                <w:lang w:val="fr-CH"/>
              </w:rPr>
              <w:t>Aagaard</w:t>
            </w:r>
            <w:proofErr w:type="spellEnd"/>
            <w:r w:rsidRPr="00137D46">
              <w:rPr>
                <w:lang w:val="fr-CH"/>
              </w:rPr>
              <w:t xml:space="preserve"> </w:t>
            </w:r>
            <w:proofErr w:type="spellStart"/>
            <w:r w:rsidRPr="00137D46">
              <w:rPr>
                <w:lang w:val="fr-CH"/>
              </w:rPr>
              <w:t>Commaret</w:t>
            </w:r>
            <w:proofErr w:type="spellEnd"/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</w:tbl>
    <w:p w:rsidR="006938EC" w:rsidRDefault="006938EC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981987" w:rsidRPr="006938EC" w:rsidRDefault="00981987" w:rsidP="004B3E9A">
      <w:pPr>
        <w:jc w:val="center"/>
        <w:rPr>
          <w:b/>
          <w:sz w:val="12"/>
          <w:szCs w:val="36"/>
          <w:u w:val="single"/>
          <w:lang w:val="fr-CH"/>
        </w:rPr>
      </w:pPr>
      <w:bookmarkStart w:id="0" w:name="_GoBack"/>
      <w:bookmarkEnd w:id="0"/>
    </w:p>
    <w:p w:rsidR="00137D46" w:rsidRPr="000731CE" w:rsidRDefault="00137D46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F133F8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  <w:r w:rsidR="000E03D6">
              <w:rPr>
                <w:lang w:val="fr-CH"/>
              </w:rPr>
              <w:t> 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222304" w:rsidRDefault="00222304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Boris </w:t>
            </w:r>
            <w:proofErr w:type="spellStart"/>
            <w:r>
              <w:rPr>
                <w:lang w:val="fr-CH"/>
              </w:rPr>
              <w:t>Costanzo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D433F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46"/>
    <w:rsid w:val="000710F9"/>
    <w:rsid w:val="000731CE"/>
    <w:rsid w:val="00082418"/>
    <w:rsid w:val="0008327B"/>
    <w:rsid w:val="000D411D"/>
    <w:rsid w:val="000E03D6"/>
    <w:rsid w:val="00137D46"/>
    <w:rsid w:val="00141B6D"/>
    <w:rsid w:val="001444D7"/>
    <w:rsid w:val="00151710"/>
    <w:rsid w:val="00171DD4"/>
    <w:rsid w:val="001B6591"/>
    <w:rsid w:val="001E38BD"/>
    <w:rsid w:val="00201ED6"/>
    <w:rsid w:val="00222304"/>
    <w:rsid w:val="002409A3"/>
    <w:rsid w:val="0026497A"/>
    <w:rsid w:val="002670E4"/>
    <w:rsid w:val="00286A06"/>
    <w:rsid w:val="00333B44"/>
    <w:rsid w:val="0036051D"/>
    <w:rsid w:val="003D5256"/>
    <w:rsid w:val="003E2DC0"/>
    <w:rsid w:val="00431B12"/>
    <w:rsid w:val="0047088F"/>
    <w:rsid w:val="004B3E9A"/>
    <w:rsid w:val="004C7E83"/>
    <w:rsid w:val="005001D2"/>
    <w:rsid w:val="00521674"/>
    <w:rsid w:val="005F6BF5"/>
    <w:rsid w:val="0061365F"/>
    <w:rsid w:val="00634D97"/>
    <w:rsid w:val="006938EC"/>
    <w:rsid w:val="006A4CD8"/>
    <w:rsid w:val="006D0513"/>
    <w:rsid w:val="00716C6F"/>
    <w:rsid w:val="00786C87"/>
    <w:rsid w:val="007C20CF"/>
    <w:rsid w:val="007E3982"/>
    <w:rsid w:val="00843776"/>
    <w:rsid w:val="00853D83"/>
    <w:rsid w:val="008C255C"/>
    <w:rsid w:val="008C46FF"/>
    <w:rsid w:val="009256F3"/>
    <w:rsid w:val="00981987"/>
    <w:rsid w:val="009D5FAF"/>
    <w:rsid w:val="009E7D32"/>
    <w:rsid w:val="00A9622B"/>
    <w:rsid w:val="00AA585C"/>
    <w:rsid w:val="00AB722B"/>
    <w:rsid w:val="00AD535F"/>
    <w:rsid w:val="00AF46ED"/>
    <w:rsid w:val="00B66C90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939D5"/>
    <w:rsid w:val="00EC5FFF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F62F8-288E-41C2-8199-F4F725DB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Frédéric</cp:lastModifiedBy>
  <cp:revision>3</cp:revision>
  <dcterms:created xsi:type="dcterms:W3CDTF">2015-09-08T09:00:00Z</dcterms:created>
  <dcterms:modified xsi:type="dcterms:W3CDTF">2015-09-08T09:00:00Z</dcterms:modified>
</cp:coreProperties>
</file>