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3A0B07">
        <w:rPr>
          <w:sz w:val="36"/>
          <w:szCs w:val="36"/>
          <w:lang w:val="fr-CH"/>
        </w:rPr>
        <w:t>nnée scolaire 2016-2017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701558" w:rsidRDefault="00EC5FFF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À définir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Noël </w:t>
            </w:r>
            <w:proofErr w:type="spellStart"/>
            <w:r>
              <w:rPr>
                <w:lang w:val="fr-CH"/>
              </w:rPr>
              <w:t>Fiorello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701558" w:rsidRDefault="006938EC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  <w:p w:rsidR="00222304" w:rsidRDefault="00222304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Boris </w:t>
            </w:r>
            <w:proofErr w:type="spellStart"/>
            <w:r>
              <w:rPr>
                <w:lang w:val="fr-CH"/>
              </w:rPr>
              <w:t>Costanzo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Mercredi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6051D"/>
    <w:rsid w:val="003A0B07"/>
    <w:rsid w:val="003D5256"/>
    <w:rsid w:val="003E2DC0"/>
    <w:rsid w:val="00431B12"/>
    <w:rsid w:val="0047088F"/>
    <w:rsid w:val="004B3E9A"/>
    <w:rsid w:val="004C7E83"/>
    <w:rsid w:val="005001D2"/>
    <w:rsid w:val="00521674"/>
    <w:rsid w:val="005F1AD0"/>
    <w:rsid w:val="005F6BF5"/>
    <w:rsid w:val="0061365F"/>
    <w:rsid w:val="006250AA"/>
    <w:rsid w:val="00634D97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17</cp:revision>
  <dcterms:created xsi:type="dcterms:W3CDTF">2016-05-12T10:49:00Z</dcterms:created>
  <dcterms:modified xsi:type="dcterms:W3CDTF">2016-05-23T15:18:00Z</dcterms:modified>
</cp:coreProperties>
</file>