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FA0E15">
        <w:rPr>
          <w:sz w:val="36"/>
          <w:szCs w:val="36"/>
          <w:lang w:val="fr-CH"/>
        </w:rPr>
        <w:t>nnée scolaire 2017-2018</w:t>
      </w:r>
    </w:p>
    <w:p w:rsidR="00DB71D8" w:rsidRPr="00FA0E15" w:rsidRDefault="00DB71D8" w:rsidP="004B3E9A">
      <w:pPr>
        <w:jc w:val="center"/>
        <w:rPr>
          <w:sz w:val="20"/>
          <w:szCs w:val="36"/>
          <w:lang w:val="fr-CH"/>
        </w:rPr>
      </w:pPr>
    </w:p>
    <w:p w:rsidR="00137D46" w:rsidRPr="000731CE" w:rsidRDefault="001B6591" w:rsidP="00E67549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 xml:space="preserve">D’EVEIL &amp; DE </w:t>
      </w:r>
      <w:r w:rsidR="00E67549">
        <w:rPr>
          <w:b/>
          <w:sz w:val="32"/>
          <w:szCs w:val="36"/>
          <w:u w:val="single"/>
          <w:lang w:val="fr-CH"/>
        </w:rPr>
        <w:t>FORMATION MUSICALE</w:t>
      </w:r>
      <w:r w:rsidR="00137D46"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701558" w:rsidRPr="00EF1BB8" w:rsidRDefault="00701558" w:rsidP="00FA0E15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347"/>
        <w:gridCol w:w="3071"/>
      </w:tblGrid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  <w:r w:rsidR="00FA0E15">
              <w:rPr>
                <w:lang w:val="fr-CH"/>
              </w:rPr>
              <w:t xml:space="preserve"> musical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  <w:r w:rsidR="00603434">
              <w:rPr>
                <w:lang w:val="fr-CH"/>
              </w:rPr>
              <w:t xml:space="preserve"> 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14h-14h45 (</w:t>
            </w:r>
            <w:proofErr w:type="spellStart"/>
            <w:r>
              <w:rPr>
                <w:lang w:val="fr-CH"/>
              </w:rPr>
              <w:t>Anthy</w:t>
            </w:r>
            <w:proofErr w:type="spellEnd"/>
            <w:r>
              <w:rPr>
                <w:lang w:val="fr-CH"/>
              </w:rPr>
              <w:t>)</w:t>
            </w:r>
          </w:p>
          <w:p w:rsidR="00FA0E15" w:rsidRDefault="00FA0E15" w:rsidP="001E0AF9">
            <w:pPr>
              <w:rPr>
                <w:lang w:val="fr-CH"/>
              </w:rPr>
            </w:pPr>
            <w:r>
              <w:rPr>
                <w:lang w:val="fr-CH"/>
              </w:rPr>
              <w:t>15h45-16h30</w:t>
            </w:r>
            <w:r w:rsidR="00603434">
              <w:rPr>
                <w:lang w:val="fr-CH"/>
              </w:rPr>
              <w:t xml:space="preserve"> </w:t>
            </w:r>
          </w:p>
        </w:tc>
      </w:tr>
      <w:tr w:rsidR="00FA0E15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Eveil instrumental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17h-17h30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17h-17h30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1</w:t>
            </w:r>
            <w:r w:rsidR="00137D46" w:rsidRPr="00E67549">
              <w:rPr>
                <w:vertAlign w:val="superscript"/>
                <w:lang w:val="fr-CH"/>
              </w:rPr>
              <w:t>ère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2</w:t>
            </w:r>
            <w:r w:rsidR="00137D46" w:rsidRPr="00E67549">
              <w:rPr>
                <w:vertAlign w:val="superscript"/>
                <w:lang w:val="fr-CH"/>
              </w:rPr>
              <w:t>ème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3</w:t>
            </w:r>
            <w:r w:rsidR="00137D46" w:rsidRPr="00E67549">
              <w:rPr>
                <w:vertAlign w:val="superscript"/>
                <w:lang w:val="fr-CH"/>
              </w:rPr>
              <w:t>ème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-18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137D46">
              <w:rPr>
                <w:lang w:val="fr-CH"/>
              </w:rPr>
              <w:t xml:space="preserve"> 4</w:t>
            </w:r>
            <w:r w:rsidR="00137D46">
              <w:rPr>
                <w:vertAlign w:val="superscript"/>
                <w:lang w:val="fr-CH"/>
              </w:rPr>
              <w:t>ème</w:t>
            </w:r>
            <w:r w:rsidR="00137D46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18</w:t>
            </w:r>
            <w:r w:rsidR="00B84B08">
              <w:rPr>
                <w:lang w:val="fr-CH"/>
              </w:rPr>
              <w:t>h</w:t>
            </w:r>
            <w:r w:rsidR="00DA4596"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 w:rsidR="002E1970">
              <w:rPr>
                <w:lang w:val="fr-CH"/>
              </w:rPr>
              <w:t>9</w:t>
            </w:r>
            <w:r>
              <w:rPr>
                <w:lang w:val="fr-CH"/>
              </w:rPr>
              <w:t>h30 </w:t>
            </w:r>
          </w:p>
        </w:tc>
      </w:tr>
      <w:tr w:rsidR="004B3E9A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4B3E9A">
              <w:rPr>
                <w:lang w:val="fr-CH"/>
              </w:rPr>
              <w:t xml:space="preserve"> 5</w:t>
            </w:r>
            <w:r w:rsidR="004B3E9A" w:rsidRPr="004B3E9A">
              <w:rPr>
                <w:vertAlign w:val="superscript"/>
                <w:lang w:val="fr-CH"/>
              </w:rPr>
              <w:t>ème</w:t>
            </w:r>
            <w:r w:rsidR="004B3E9A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0D411D">
            <w:pPr>
              <w:rPr>
                <w:lang w:val="fr-CH"/>
              </w:rPr>
            </w:pPr>
            <w:r>
              <w:rPr>
                <w:lang w:val="fr-CH"/>
              </w:rPr>
              <w:t>18h45-19h30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137D46">
              <w:rPr>
                <w:lang w:val="fr-CH"/>
              </w:rPr>
              <w:t xml:space="preserve"> adultes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EC5FFF" w:rsidRPr="00701558" w:rsidRDefault="00EC5FFF" w:rsidP="00A906F6">
      <w:pPr>
        <w:rPr>
          <w:b/>
          <w:sz w:val="16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EC5FFF" w:rsidRDefault="00EC5FFF" w:rsidP="00FA0E15">
      <w:pPr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134"/>
        <w:gridCol w:w="1417"/>
        <w:gridCol w:w="2725"/>
      </w:tblGrid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340E7D">
              <w:rPr>
                <w:lang w:val="fr-CH"/>
              </w:rPr>
              <w:t>h45</w:t>
            </w:r>
            <w:r w:rsidR="002E197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E67549" w:rsidP="00843776">
            <w:pPr>
              <w:rPr>
                <w:lang w:val="fr-CH"/>
              </w:rPr>
            </w:pPr>
            <w:r w:rsidRPr="00E67549">
              <w:rPr>
                <w:sz w:val="22"/>
                <w:lang w:val="fr-CH"/>
              </w:rPr>
              <w:t>Chorale d’Enfants</w:t>
            </w:r>
            <w:r w:rsidRPr="00E67549">
              <w:rPr>
                <w:sz w:val="20"/>
                <w:lang w:val="fr-CH"/>
              </w:rPr>
              <w:t xml:space="preserve"> </w:t>
            </w:r>
            <w:r>
              <w:rPr>
                <w:i/>
                <w:sz w:val="20"/>
                <w:lang w:val="fr-CH"/>
              </w:rPr>
              <w:t xml:space="preserve">Les Apprentis </w:t>
            </w:r>
            <w:proofErr w:type="spellStart"/>
            <w:r w:rsidR="006938EC" w:rsidRPr="00E67549">
              <w:rPr>
                <w:i/>
                <w:sz w:val="20"/>
                <w:lang w:val="fr-CH"/>
              </w:rPr>
              <w:t>Sor’Sciez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40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7A" w:rsidRP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  <w:r w:rsidR="005F1AD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Noël </w:t>
            </w:r>
            <w:proofErr w:type="spellStart"/>
            <w:r>
              <w:rPr>
                <w:lang w:val="fr-CH"/>
              </w:rPr>
              <w:t>Fiorello</w:t>
            </w:r>
            <w:proofErr w:type="spellEnd"/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  <w:r>
              <w:rPr>
                <w:lang w:val="fr-CH"/>
              </w:rPr>
              <w:t xml:space="preserve">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 xml:space="preserve">Tina </w:t>
            </w:r>
            <w:proofErr w:type="spellStart"/>
            <w:r w:rsidRPr="00137D46">
              <w:rPr>
                <w:lang w:val="fr-CH"/>
              </w:rPr>
              <w:t>Aagaard</w:t>
            </w:r>
            <w:proofErr w:type="spellEnd"/>
            <w:r w:rsidRPr="00137D46">
              <w:rPr>
                <w:lang w:val="fr-CH"/>
              </w:rPr>
              <w:t xml:space="preserve"> </w:t>
            </w:r>
            <w:proofErr w:type="spellStart"/>
            <w:r w:rsidRPr="00137D46">
              <w:rPr>
                <w:lang w:val="fr-CH"/>
              </w:rPr>
              <w:t>Commaret</w:t>
            </w:r>
            <w:proofErr w:type="spellEnd"/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</w:tbl>
    <w:p w:rsidR="00EC5FFF" w:rsidRPr="006938EC" w:rsidRDefault="00EC5FFF" w:rsidP="00A906F6">
      <w:pPr>
        <w:rPr>
          <w:b/>
          <w:sz w:val="12"/>
          <w:szCs w:val="36"/>
          <w:u w:val="single"/>
          <w:lang w:val="fr-CH"/>
        </w:rPr>
      </w:pPr>
    </w:p>
    <w:p w:rsidR="00137D46" w:rsidRPr="00FA0E15" w:rsidRDefault="00137D46" w:rsidP="00FA0E15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0A32BE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42810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Courtois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C51548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1E0AF9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Archinard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r w:rsidR="00AF46ED">
              <w:rPr>
                <w:lang w:val="fr-CH"/>
              </w:rPr>
              <w:t>,</w:t>
            </w:r>
          </w:p>
          <w:p w:rsidR="00AF46ED" w:rsidRDefault="00AF46ED" w:rsidP="00843776">
            <w:pPr>
              <w:rPr>
                <w:lang w:val="fr-CH"/>
              </w:rPr>
            </w:pPr>
            <w:proofErr w:type="gramStart"/>
            <w:r>
              <w:rPr>
                <w:lang w:val="fr-CH"/>
              </w:rPr>
              <w:t>instruments</w:t>
            </w:r>
            <w:proofErr w:type="gramEnd"/>
            <w:r>
              <w:rPr>
                <w:lang w:val="fr-CH"/>
              </w:rPr>
              <w:t xml:space="preserve"> naturels</w:t>
            </w:r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042810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F8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B40FA3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Emeline Pont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9" w:rsidRDefault="001E0AF9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222304" w:rsidRDefault="00011BA7" w:rsidP="00843776">
            <w:pPr>
              <w:rPr>
                <w:lang w:val="fr-CH"/>
              </w:rPr>
            </w:pPr>
            <w:r>
              <w:rPr>
                <w:lang w:val="fr-CH"/>
              </w:rPr>
              <w:t>Samedi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Boris Costanzo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07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1047CA" w:rsidP="00843776">
            <w:pPr>
              <w:rPr>
                <w:lang w:val="fr-CH"/>
              </w:rPr>
            </w:pPr>
            <w:r>
              <w:rPr>
                <w:lang w:val="fr-CH"/>
              </w:rPr>
              <w:t>Jeudi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  <w:r w:rsidR="00AF46ED">
              <w:rPr>
                <w:lang w:val="fr-CH"/>
              </w:rPr>
              <w:t>, instruments naturels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5B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5B" w:rsidP="00843776">
            <w:pPr>
              <w:rPr>
                <w:lang w:val="fr-CH"/>
              </w:rPr>
            </w:pPr>
            <w:r>
              <w:rPr>
                <w:lang w:val="fr-CH"/>
              </w:rPr>
              <w:t>Emmanuel Casagranda</w:t>
            </w:r>
            <w:bookmarkStart w:id="0" w:name="_GoBack"/>
            <w:bookmarkEnd w:id="0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047CA" w:rsidP="000A32BE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0A32BE">
              <w:rPr>
                <w:lang w:val="fr-CH"/>
              </w:rPr>
              <w:t>ardi</w:t>
            </w:r>
            <w:r w:rsidR="00646F2C">
              <w:rPr>
                <w:lang w:val="fr-CH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46"/>
    <w:rsid w:val="00011BA7"/>
    <w:rsid w:val="00042810"/>
    <w:rsid w:val="000710F9"/>
    <w:rsid w:val="000731CE"/>
    <w:rsid w:val="00082418"/>
    <w:rsid w:val="0008327B"/>
    <w:rsid w:val="000A32BE"/>
    <w:rsid w:val="000A6C40"/>
    <w:rsid w:val="000D411D"/>
    <w:rsid w:val="000E03D6"/>
    <w:rsid w:val="001047CA"/>
    <w:rsid w:val="00137D46"/>
    <w:rsid w:val="001401AA"/>
    <w:rsid w:val="00141B6D"/>
    <w:rsid w:val="001444D7"/>
    <w:rsid w:val="00151710"/>
    <w:rsid w:val="00171DD4"/>
    <w:rsid w:val="001B6591"/>
    <w:rsid w:val="001E0AF9"/>
    <w:rsid w:val="001E38BD"/>
    <w:rsid w:val="00201ED6"/>
    <w:rsid w:val="00222304"/>
    <w:rsid w:val="002409A3"/>
    <w:rsid w:val="0026497A"/>
    <w:rsid w:val="002670E4"/>
    <w:rsid w:val="00286A06"/>
    <w:rsid w:val="002E1970"/>
    <w:rsid w:val="00333B44"/>
    <w:rsid w:val="00340E7D"/>
    <w:rsid w:val="0036051D"/>
    <w:rsid w:val="003A0B07"/>
    <w:rsid w:val="003D5256"/>
    <w:rsid w:val="003E2DC0"/>
    <w:rsid w:val="00431B12"/>
    <w:rsid w:val="0047088F"/>
    <w:rsid w:val="004B3E9A"/>
    <w:rsid w:val="004C7E83"/>
    <w:rsid w:val="004D695B"/>
    <w:rsid w:val="005001D2"/>
    <w:rsid w:val="00521674"/>
    <w:rsid w:val="005F1AD0"/>
    <w:rsid w:val="005F6BF5"/>
    <w:rsid w:val="00603434"/>
    <w:rsid w:val="0061365F"/>
    <w:rsid w:val="006250AA"/>
    <w:rsid w:val="00634D97"/>
    <w:rsid w:val="00646F2C"/>
    <w:rsid w:val="006938EC"/>
    <w:rsid w:val="006A4CD8"/>
    <w:rsid w:val="006D0513"/>
    <w:rsid w:val="006F071A"/>
    <w:rsid w:val="00701558"/>
    <w:rsid w:val="00716C6F"/>
    <w:rsid w:val="00786C87"/>
    <w:rsid w:val="007C20CF"/>
    <w:rsid w:val="007E3982"/>
    <w:rsid w:val="00843776"/>
    <w:rsid w:val="00853D83"/>
    <w:rsid w:val="00896A5E"/>
    <w:rsid w:val="008C255C"/>
    <w:rsid w:val="008C46FF"/>
    <w:rsid w:val="009256F3"/>
    <w:rsid w:val="00970D5D"/>
    <w:rsid w:val="009D5FAF"/>
    <w:rsid w:val="009E7D32"/>
    <w:rsid w:val="00A906F6"/>
    <w:rsid w:val="00A9622B"/>
    <w:rsid w:val="00AA585C"/>
    <w:rsid w:val="00AB722B"/>
    <w:rsid w:val="00AD535F"/>
    <w:rsid w:val="00AF46ED"/>
    <w:rsid w:val="00B40FA3"/>
    <w:rsid w:val="00B84B08"/>
    <w:rsid w:val="00BB6562"/>
    <w:rsid w:val="00BD0E3F"/>
    <w:rsid w:val="00BF1E26"/>
    <w:rsid w:val="00C055AC"/>
    <w:rsid w:val="00C21B86"/>
    <w:rsid w:val="00C51548"/>
    <w:rsid w:val="00C51ACC"/>
    <w:rsid w:val="00D346D0"/>
    <w:rsid w:val="00D433FA"/>
    <w:rsid w:val="00D812E3"/>
    <w:rsid w:val="00DA0691"/>
    <w:rsid w:val="00DA455B"/>
    <w:rsid w:val="00DA4596"/>
    <w:rsid w:val="00DB4588"/>
    <w:rsid w:val="00DB71D8"/>
    <w:rsid w:val="00E22FCF"/>
    <w:rsid w:val="00E56D47"/>
    <w:rsid w:val="00E67549"/>
    <w:rsid w:val="00E939D5"/>
    <w:rsid w:val="00EC5FFF"/>
    <w:rsid w:val="00EF1BB8"/>
    <w:rsid w:val="00F133F8"/>
    <w:rsid w:val="00FA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C249"/>
  <w15:docId w15:val="{69845AE1-E31E-40B4-9BD6-0889D7D7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Frédéric</cp:lastModifiedBy>
  <cp:revision>5</cp:revision>
  <dcterms:created xsi:type="dcterms:W3CDTF">2017-06-13T08:26:00Z</dcterms:created>
  <dcterms:modified xsi:type="dcterms:W3CDTF">2017-06-22T07:24:00Z</dcterms:modified>
</cp:coreProperties>
</file>